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               </w:t>
      </w:r>
      <w:r w:rsidR="00426F91">
        <w:rPr>
          <w:sz w:val="24"/>
          <w:szCs w:val="24"/>
        </w:rPr>
        <w:t xml:space="preserve">  </w:t>
      </w:r>
      <w:r w:rsidR="007D2F91">
        <w:rPr>
          <w:sz w:val="24"/>
          <w:szCs w:val="24"/>
        </w:rPr>
        <w:t xml:space="preserve"> </w:t>
      </w:r>
      <w:r w:rsidRPr="00565AF1">
        <w:rPr>
          <w:sz w:val="24"/>
          <w:szCs w:val="24"/>
        </w:rPr>
        <w:t xml:space="preserve">  «</w:t>
      </w:r>
      <w:r w:rsidR="00426F91">
        <w:rPr>
          <w:sz w:val="24"/>
          <w:szCs w:val="24"/>
          <w:u w:val="single"/>
        </w:rPr>
        <w:t xml:space="preserve">      </w:t>
      </w:r>
      <w:r w:rsidRPr="00565AF1">
        <w:rPr>
          <w:sz w:val="24"/>
          <w:szCs w:val="24"/>
        </w:rPr>
        <w:t xml:space="preserve">» </w:t>
      </w:r>
      <w:r w:rsidR="00426F91">
        <w:rPr>
          <w:sz w:val="24"/>
          <w:szCs w:val="24"/>
          <w:u w:val="single"/>
        </w:rPr>
        <w:t xml:space="preserve">                       </w:t>
      </w:r>
      <w:bookmarkStart w:id="0" w:name="_GoBack"/>
      <w:bookmarkEnd w:id="0"/>
      <w:r w:rsidRPr="00565AF1">
        <w:rPr>
          <w:sz w:val="24"/>
          <w:szCs w:val="24"/>
        </w:rPr>
        <w:t>20</w:t>
      </w:r>
      <w:r w:rsidR="00473989">
        <w:rPr>
          <w:sz w:val="24"/>
          <w:szCs w:val="24"/>
        </w:rPr>
        <w:t>24</w:t>
      </w:r>
      <w:r w:rsidR="007E0122">
        <w:rPr>
          <w:sz w:val="24"/>
          <w:szCs w:val="24"/>
        </w:rPr>
        <w:t xml:space="preserve"> </w:t>
      </w:r>
      <w:r w:rsidR="00A00E5D">
        <w:rPr>
          <w:sz w:val="24"/>
          <w:szCs w:val="24"/>
          <w:u w:val="single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473989" w:rsidRPr="00A66AC7" w:rsidRDefault="00473989" w:rsidP="00473989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D21B6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A7407B">
      <w:pPr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5D5652" w:rsidRPr="004B2E6E" w:rsidRDefault="005D5652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C6678" w:rsidRDefault="004C6678" w:rsidP="00A7407B">
      <w:pPr>
        <w:spacing w:line="276" w:lineRule="auto"/>
        <w:ind w:firstLine="567"/>
        <w:jc w:val="center"/>
        <w:rPr>
          <w:b/>
          <w:bCs/>
        </w:rPr>
      </w:pPr>
    </w:p>
    <w:p w:rsidR="005D5652" w:rsidRPr="003250A5" w:rsidRDefault="005D5652" w:rsidP="00A7407B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3250A5">
        <w:rPr>
          <w:b/>
          <w:bCs/>
          <w:sz w:val="22"/>
          <w:szCs w:val="22"/>
        </w:rPr>
        <w:t>1. Предмет договора</w:t>
      </w:r>
    </w:p>
    <w:p w:rsidR="005D5652" w:rsidRDefault="00B176E0" w:rsidP="00A7407B">
      <w:pPr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A00E5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A00E5D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A00E5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16BD8" w:rsidRPr="00B176E0" w:rsidTr="00A30BE4">
        <w:tc>
          <w:tcPr>
            <w:tcW w:w="521" w:type="dxa"/>
            <w:vMerge w:val="restart"/>
          </w:tcPr>
          <w:p w:rsidR="00316BD8" w:rsidRPr="00E14898" w:rsidRDefault="00316BD8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16BD8" w:rsidRPr="00E14898" w:rsidRDefault="00316BD8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16BD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316BD8" w:rsidRPr="00B176E0" w:rsidTr="00A30BE4">
        <w:trPr>
          <w:trHeight w:val="271"/>
        </w:trPr>
        <w:tc>
          <w:tcPr>
            <w:tcW w:w="521" w:type="dxa"/>
            <w:vMerge/>
          </w:tcPr>
          <w:p w:rsidR="00316BD8" w:rsidRPr="00E14898" w:rsidRDefault="00316BD8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316BD8" w:rsidRPr="00E14898" w:rsidRDefault="00316BD8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316BD8" w:rsidRPr="00B176E0" w:rsidTr="00A30BE4">
        <w:tc>
          <w:tcPr>
            <w:tcW w:w="521" w:type="dxa"/>
          </w:tcPr>
          <w:p w:rsidR="00316BD8" w:rsidRPr="00E14898" w:rsidRDefault="00316BD8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  <w:vMerge w:val="restart"/>
          </w:tcPr>
          <w:p w:rsidR="00316BD8" w:rsidRPr="00BB278D" w:rsidRDefault="00316BD8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316BD8" w:rsidRPr="00E14898" w:rsidRDefault="00316BD8" w:rsidP="00A30BE4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316BD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316BD8" w:rsidRPr="00E14898" w:rsidRDefault="0068055A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</w:t>
            </w:r>
            <w:r w:rsidR="00316BD8">
              <w:rPr>
                <w:sz w:val="22"/>
                <w:szCs w:val="22"/>
              </w:rPr>
              <w:t xml:space="preserve"> редакторской деятельности</w:t>
            </w:r>
          </w:p>
        </w:tc>
        <w:tc>
          <w:tcPr>
            <w:tcW w:w="1106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16BD8" w:rsidRPr="00B176E0" w:rsidTr="00A30BE4">
        <w:tc>
          <w:tcPr>
            <w:tcW w:w="521" w:type="dxa"/>
          </w:tcPr>
          <w:p w:rsidR="00316BD8" w:rsidRPr="00E14898" w:rsidRDefault="00316BD8" w:rsidP="00A30BE4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3" w:type="dxa"/>
            <w:vMerge/>
          </w:tcPr>
          <w:p w:rsidR="00316BD8" w:rsidRPr="00E14898" w:rsidRDefault="00316BD8" w:rsidP="00A30BE4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316BD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прикладного характера</w:t>
            </w:r>
          </w:p>
        </w:tc>
        <w:tc>
          <w:tcPr>
            <w:tcW w:w="1106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316BD8" w:rsidRPr="00E14898" w:rsidRDefault="00316BD8" w:rsidP="00A30BE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7D2F91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Pr="00E14898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DB1E3E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083E5B" w:rsidRPr="00083E5B" w:rsidRDefault="00083E5B" w:rsidP="00083E5B">
      <w:pPr>
        <w:spacing w:line="276" w:lineRule="auto"/>
        <w:ind w:firstLine="567"/>
        <w:jc w:val="both"/>
        <w:rPr>
          <w:sz w:val="22"/>
          <w:szCs w:val="22"/>
        </w:rPr>
      </w:pPr>
      <w:r w:rsidRPr="00083E5B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083E5B" w:rsidRPr="00083E5B" w:rsidRDefault="00083E5B" w:rsidP="00083E5B">
      <w:pPr>
        <w:spacing w:line="276" w:lineRule="auto"/>
        <w:ind w:firstLine="567"/>
        <w:jc w:val="both"/>
        <w:rPr>
          <w:sz w:val="22"/>
          <w:szCs w:val="22"/>
        </w:rPr>
      </w:pPr>
      <w:r w:rsidRPr="00083E5B">
        <w:rPr>
          <w:sz w:val="22"/>
          <w:szCs w:val="22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B176E0">
      <w:pPr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B176E0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DB1E3E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083E5B" w:rsidRPr="00083E5B" w:rsidRDefault="00083E5B" w:rsidP="00083E5B">
      <w:pPr>
        <w:spacing w:line="276" w:lineRule="auto"/>
        <w:ind w:firstLine="567"/>
        <w:jc w:val="both"/>
        <w:rPr>
          <w:sz w:val="22"/>
          <w:szCs w:val="22"/>
        </w:rPr>
      </w:pPr>
      <w:r w:rsidRPr="00083E5B">
        <w:rPr>
          <w:sz w:val="22"/>
          <w:szCs w:val="22"/>
        </w:rPr>
        <w:t>2.5.8. Не допускать посещение занятий Обучающимися с признаками инфекционных заболеваний.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DB1E3E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2.6.4. </w:t>
      </w:r>
      <w:r w:rsidR="005D5652" w:rsidRPr="00E14898">
        <w:rPr>
          <w:sz w:val="22"/>
          <w:szCs w:val="22"/>
        </w:rPr>
        <w:t xml:space="preserve"> Бережно относиться к имуществу Исполнителя.</w:t>
      </w:r>
    </w:p>
    <w:p w:rsidR="00083E5B" w:rsidRPr="00083E5B" w:rsidRDefault="00083E5B" w:rsidP="00083E5B">
      <w:pPr>
        <w:spacing w:line="276" w:lineRule="auto"/>
        <w:ind w:firstLine="567"/>
        <w:jc w:val="both"/>
        <w:rPr>
          <w:sz w:val="22"/>
          <w:szCs w:val="22"/>
        </w:rPr>
      </w:pPr>
      <w:r w:rsidRPr="00083E5B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473989" w:rsidRDefault="00DB1E3E" w:rsidP="00473989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 w:rsidR="0068055A">
        <w:rPr>
          <w:sz w:val="22"/>
          <w:szCs w:val="22"/>
        </w:rPr>
        <w:t xml:space="preserve"> составляет</w:t>
      </w:r>
      <w:r w:rsidR="007E0122">
        <w:rPr>
          <w:sz w:val="22"/>
          <w:szCs w:val="22"/>
        </w:rPr>
        <w:t xml:space="preserve"> </w:t>
      </w:r>
      <w:r w:rsidR="00473989">
        <w:rPr>
          <w:sz w:val="22"/>
          <w:szCs w:val="22"/>
        </w:rPr>
        <w:t>49 500 (</w:t>
      </w:r>
      <w:r w:rsidR="00473989">
        <w:rPr>
          <w:sz w:val="22"/>
          <w:szCs w:val="22"/>
          <w:u w:val="single"/>
        </w:rPr>
        <w:t>Сорок девять тысяч пятьсот )</w:t>
      </w:r>
      <w:r w:rsidR="00473989" w:rsidRPr="00F511FC">
        <w:rPr>
          <w:sz w:val="22"/>
          <w:szCs w:val="22"/>
        </w:rPr>
        <w:t xml:space="preserve"> рублей.</w:t>
      </w:r>
    </w:p>
    <w:p w:rsidR="00473989" w:rsidRPr="00F511FC" w:rsidRDefault="00473989" w:rsidP="00473989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3.2.</w:t>
      </w:r>
      <w:r w:rsidRPr="009D0F45">
        <w:rPr>
          <w:sz w:val="22"/>
          <w:szCs w:val="22"/>
        </w:rPr>
        <w:t>Оплата производится</w:t>
      </w:r>
      <w:r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 сумме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5 500</w:t>
      </w:r>
      <w:r>
        <w:rPr>
          <w:b/>
          <w:sz w:val="22"/>
          <w:szCs w:val="22"/>
        </w:rPr>
        <w:t xml:space="preserve"> </w:t>
      </w:r>
      <w:r w:rsidRPr="00F511F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Пять тысяч пятьсот</w:t>
      </w:r>
      <w:r w:rsidRPr="00F511FC">
        <w:rPr>
          <w:b/>
          <w:sz w:val="22"/>
          <w:szCs w:val="22"/>
        </w:rPr>
        <w:t>) рублей в месяц</w:t>
      </w:r>
      <w:r w:rsidRPr="00F511FC">
        <w:rPr>
          <w:sz w:val="22"/>
          <w:szCs w:val="22"/>
        </w:rPr>
        <w:t>.</w:t>
      </w:r>
    </w:p>
    <w:p w:rsidR="00DB1E3E" w:rsidRDefault="00DB1E3E" w:rsidP="00473989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>безналично</w:t>
      </w:r>
      <w:r w:rsidR="0068055A">
        <w:rPr>
          <w:sz w:val="22"/>
          <w:szCs w:val="22"/>
        </w:rPr>
        <w:t xml:space="preserve">м порядке на счет, указанный в </w:t>
      </w:r>
      <w:r w:rsidRPr="009D0F45">
        <w:rPr>
          <w:sz w:val="22"/>
          <w:szCs w:val="22"/>
        </w:rPr>
        <w:t xml:space="preserve">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DB1E3E" w:rsidRDefault="00DB1E3E" w:rsidP="00DB1E3E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A51238">
        <w:rPr>
          <w:sz w:val="22"/>
          <w:szCs w:val="22"/>
        </w:rPr>
        <w:t xml:space="preserve">3.4. В случае непосещения Обучающимся </w:t>
      </w:r>
      <w:r w:rsidRPr="00A51238">
        <w:rPr>
          <w:sz w:val="22"/>
          <w:szCs w:val="22"/>
          <w:u w:val="single"/>
        </w:rPr>
        <w:t>по уважительной причине</w:t>
      </w:r>
      <w:r w:rsidRPr="00A51238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</w:t>
      </w:r>
      <w:r w:rsidR="006508A9">
        <w:rPr>
          <w:sz w:val="22"/>
          <w:szCs w:val="22"/>
        </w:rPr>
        <w:t>пр</w:t>
      </w:r>
      <w:r w:rsidR="002F4BFF">
        <w:rPr>
          <w:sz w:val="22"/>
          <w:szCs w:val="22"/>
        </w:rPr>
        <w:t>опущенные занятия составляет 481</w:t>
      </w:r>
      <w:r w:rsidRPr="00A51238">
        <w:rPr>
          <w:sz w:val="22"/>
          <w:szCs w:val="22"/>
        </w:rPr>
        <w:t xml:space="preserve"> руб.</w:t>
      </w:r>
    </w:p>
    <w:p w:rsidR="007E0122" w:rsidRPr="00A51238" w:rsidRDefault="007E0122" w:rsidP="007E012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9D0F45" w:rsidRDefault="009D0F45" w:rsidP="009D0F45">
      <w:pPr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064541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</w:t>
      </w:r>
      <w:r w:rsidR="00064541">
        <w:rPr>
          <w:sz w:val="22"/>
          <w:szCs w:val="22"/>
        </w:rPr>
        <w:t>чаях, предусмотренных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Федера</w:t>
      </w:r>
      <w:r w:rsidR="00064541">
        <w:rPr>
          <w:sz w:val="22"/>
          <w:szCs w:val="22"/>
        </w:rPr>
        <w:t>ции от 15 сентября 2020 г. N 1441</w:t>
      </w:r>
      <w:r w:rsidR="00064541" w:rsidRPr="00F511FC">
        <w:rPr>
          <w:sz w:val="22"/>
          <w:szCs w:val="22"/>
        </w:rPr>
        <w:t>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9D0F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</w:p>
    <w:p w:rsidR="00CA7812" w:rsidRDefault="00CA7812" w:rsidP="00CA7812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5D5652" w:rsidRDefault="00D536BC" w:rsidP="00CA7812">
      <w:pPr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lastRenderedPageBreak/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CA7812">
      <w:pPr>
        <w:spacing w:line="276" w:lineRule="auto"/>
        <w:ind w:firstLine="567"/>
        <w:jc w:val="both"/>
        <w:rPr>
          <w:sz w:val="22"/>
          <w:szCs w:val="22"/>
        </w:rPr>
      </w:pPr>
    </w:p>
    <w:p w:rsid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305A99">
        <w:rPr>
          <w:bCs/>
          <w:sz w:val="22"/>
          <w:szCs w:val="22"/>
        </w:rPr>
        <w:t>2</w:t>
      </w:r>
      <w:r w:rsidR="0010225E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г.</w:t>
      </w:r>
    </w:p>
    <w:p w:rsidR="003250A5" w:rsidRDefault="003250A5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</w:p>
    <w:p w:rsidR="00D536BC" w:rsidRP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D536BC" w:rsidRDefault="008B3D05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00E5D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3250A5" w:rsidRPr="00067C88" w:rsidRDefault="003250A5" w:rsidP="00067C88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3250A5">
        <w:rPr>
          <w:sz w:val="22"/>
          <w:szCs w:val="22"/>
        </w:rPr>
        <w:t>7.5.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>
        <w:rPr>
          <w:sz w:val="22"/>
          <w:szCs w:val="22"/>
        </w:rPr>
        <w:t xml:space="preserve"> </w:t>
      </w:r>
    </w:p>
    <w:p w:rsidR="008E6E0F" w:rsidRPr="00D536BC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p w:rsidR="005D5652" w:rsidRPr="00E14898" w:rsidRDefault="005D5652" w:rsidP="00A7407B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7E0122" w:rsidRDefault="00D46326" w:rsidP="00480581">
            <w:pPr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 xml:space="preserve">Муниципальное </w:t>
            </w:r>
            <w:r w:rsidR="007D2F91" w:rsidRPr="007E0122">
              <w:rPr>
                <w:sz w:val="18"/>
                <w:szCs w:val="18"/>
              </w:rPr>
              <w:t xml:space="preserve">нетиповое </w:t>
            </w:r>
            <w:r w:rsidRPr="007E0122">
              <w:rPr>
                <w:sz w:val="18"/>
                <w:szCs w:val="18"/>
              </w:rPr>
              <w:t xml:space="preserve">автономное </w:t>
            </w:r>
            <w:r w:rsidR="00231A6E" w:rsidRPr="007E0122">
              <w:rPr>
                <w:sz w:val="18"/>
                <w:szCs w:val="18"/>
              </w:rPr>
              <w:t>обще</w:t>
            </w:r>
            <w:r w:rsidRPr="007E0122">
              <w:rPr>
                <w:sz w:val="18"/>
                <w:szCs w:val="18"/>
              </w:rPr>
              <w:t>образовательное учреждение</w:t>
            </w:r>
            <w:r w:rsidR="00FD5CC1" w:rsidRPr="007E0122">
              <w:rPr>
                <w:sz w:val="18"/>
                <w:szCs w:val="18"/>
              </w:rPr>
              <w:t xml:space="preserve"> </w:t>
            </w:r>
            <w:r w:rsidR="00231A6E" w:rsidRPr="007E0122">
              <w:rPr>
                <w:sz w:val="18"/>
                <w:szCs w:val="18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7E0122" w:rsidRDefault="00231A6E" w:rsidP="00231A6E">
            <w:pPr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7E0122" w:rsidRDefault="00FD5CC1" w:rsidP="00231A6E">
            <w:pPr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620012,г.Екатеринбург ,ул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46326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Уральских рабочих ,30-а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 xml:space="preserve">ИНН 6663026942 КПП 668601001 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ОГРН 1026605615376</w:t>
            </w:r>
          </w:p>
          <w:p w:rsidR="00FD5CC1" w:rsidRPr="007E0122" w:rsidRDefault="00FD5CC1" w:rsidP="00FD5CC1">
            <w:pPr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ОКАТО 65401000000</w:t>
            </w:r>
          </w:p>
          <w:p w:rsidR="00FD5CC1" w:rsidRPr="007E0122" w:rsidRDefault="00FD5CC1" w:rsidP="00FD5CC1">
            <w:pPr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 xml:space="preserve">р/с </w:t>
            </w:r>
            <w:r w:rsidRPr="007E0122">
              <w:rPr>
                <w:bCs/>
                <w:sz w:val="18"/>
                <w:szCs w:val="18"/>
              </w:rPr>
              <w:t>03234643657010006200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в Уральском ГУ Банка России//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БИК 016577551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 xml:space="preserve">К/с - единый казначейский счет </w:t>
            </w:r>
            <w:r w:rsidRPr="007E0122">
              <w:rPr>
                <w:bCs/>
                <w:sz w:val="18"/>
                <w:szCs w:val="18"/>
              </w:rPr>
              <w:t>40102810645370000054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 xml:space="preserve">л/с </w:t>
            </w:r>
            <w:r w:rsidR="00064541" w:rsidRPr="007E0122">
              <w:rPr>
                <w:sz w:val="18"/>
                <w:szCs w:val="18"/>
              </w:rPr>
              <w:t>89082000008</w:t>
            </w:r>
          </w:p>
          <w:p w:rsidR="00FD5CC1" w:rsidRPr="007E0122" w:rsidRDefault="00FD5CC1" w:rsidP="00FD5CC1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КБК 90830201040040000130</w:t>
            </w:r>
          </w:p>
          <w:p w:rsidR="00FD5CC1" w:rsidRPr="007E0122" w:rsidRDefault="00FD5CC1" w:rsidP="00067C88">
            <w:pPr>
              <w:widowControl w:val="0"/>
              <w:rPr>
                <w:sz w:val="18"/>
                <w:szCs w:val="18"/>
              </w:rPr>
            </w:pPr>
            <w:r w:rsidRPr="007E0122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5652" w:rsidRPr="00E14898" w:rsidTr="00CF3B71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5CC1" w:rsidRDefault="00FD5CC1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FD5CC1" w:rsidRPr="00E14898" w:rsidRDefault="00FD5CC1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E14898" w:rsidRDefault="00D536BC" w:rsidP="00D536BC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D536BC" w:rsidRPr="00E14898" w:rsidRDefault="00D536BC" w:rsidP="00D536BC">
      <w:pPr>
        <w:spacing w:line="276" w:lineRule="auto"/>
        <w:ind w:firstLine="567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В  соответствии с Федеральны</w:t>
      </w:r>
      <w:r w:rsidR="004B75AE">
        <w:rPr>
          <w:sz w:val="22"/>
          <w:szCs w:val="22"/>
          <w:u w:val="single"/>
        </w:rPr>
        <w:t xml:space="preserve">м законом № 152-ФЗ от 27.07.2006 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067C88" w:rsidRDefault="00D536BC" w:rsidP="00067C88">
      <w:pPr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067C88" w:rsidSect="00B40E68">
      <w:footerReference w:type="default" r:id="rId6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2F3" w:rsidRDefault="008762F3" w:rsidP="008E6E0F">
      <w:r>
        <w:separator/>
      </w:r>
    </w:p>
  </w:endnote>
  <w:endnote w:type="continuationSeparator" w:id="0">
    <w:p w:rsidR="008762F3" w:rsidRDefault="008762F3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D536BC" w:rsidRDefault="00973CF8">
        <w:pPr>
          <w:pStyle w:val="a5"/>
          <w:jc w:val="right"/>
        </w:pPr>
        <w:r>
          <w:fldChar w:fldCharType="begin"/>
        </w:r>
        <w:r w:rsidR="00D536BC">
          <w:instrText>PAGE   \* MERGEFORMAT</w:instrText>
        </w:r>
        <w:r>
          <w:fldChar w:fldCharType="separate"/>
        </w:r>
        <w:r w:rsidR="00426F91">
          <w:rPr>
            <w:noProof/>
          </w:rPr>
          <w:t>1</w:t>
        </w:r>
        <w:r>
          <w:fldChar w:fldCharType="end"/>
        </w:r>
      </w:p>
    </w:sdtContent>
  </w:sdt>
  <w:p w:rsidR="00D536BC" w:rsidRDefault="00D536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2F3" w:rsidRDefault="008762F3" w:rsidP="008E6E0F">
      <w:r>
        <w:separator/>
      </w:r>
    </w:p>
  </w:footnote>
  <w:footnote w:type="continuationSeparator" w:id="0">
    <w:p w:rsidR="008762F3" w:rsidRDefault="008762F3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27F55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4541"/>
    <w:rsid w:val="00065846"/>
    <w:rsid w:val="00065C16"/>
    <w:rsid w:val="00065D25"/>
    <w:rsid w:val="00066A77"/>
    <w:rsid w:val="00067BFC"/>
    <w:rsid w:val="00067C88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3E5B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225E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A757B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43D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2F73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4BFF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5A99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BD8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0A5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48FE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3A2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1C3"/>
    <w:rsid w:val="004269B1"/>
    <w:rsid w:val="00426E46"/>
    <w:rsid w:val="00426F91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0D0F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3989"/>
    <w:rsid w:val="00475685"/>
    <w:rsid w:val="00476B98"/>
    <w:rsid w:val="00477651"/>
    <w:rsid w:val="004778C3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6897"/>
    <w:rsid w:val="00497383"/>
    <w:rsid w:val="00497802"/>
    <w:rsid w:val="004A08FA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5AE"/>
    <w:rsid w:val="004B7846"/>
    <w:rsid w:val="004B7ADC"/>
    <w:rsid w:val="004B7FD5"/>
    <w:rsid w:val="004C00DD"/>
    <w:rsid w:val="004C0706"/>
    <w:rsid w:val="004C0CD9"/>
    <w:rsid w:val="004C15EC"/>
    <w:rsid w:val="004C1CD2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0EAF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08A9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55A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040"/>
    <w:rsid w:val="007077A3"/>
    <w:rsid w:val="00707C2D"/>
    <w:rsid w:val="00707F38"/>
    <w:rsid w:val="00710066"/>
    <w:rsid w:val="00710EBA"/>
    <w:rsid w:val="00711F69"/>
    <w:rsid w:val="0071369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5A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316B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77F1F"/>
    <w:rsid w:val="0078072C"/>
    <w:rsid w:val="0078254C"/>
    <w:rsid w:val="00782625"/>
    <w:rsid w:val="00782698"/>
    <w:rsid w:val="00783F89"/>
    <w:rsid w:val="00784F24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2F91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122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0FE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0ABB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2F3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09D9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6EC0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3CF8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3F2A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2F9"/>
    <w:rsid w:val="009B440D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0E5D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DB7"/>
    <w:rsid w:val="00A90FC3"/>
    <w:rsid w:val="00A911CE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672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6709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4C3C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06"/>
    <w:rsid w:val="00C234DA"/>
    <w:rsid w:val="00C25A2E"/>
    <w:rsid w:val="00C25AB1"/>
    <w:rsid w:val="00C268F2"/>
    <w:rsid w:val="00C275CA"/>
    <w:rsid w:val="00C27F6D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E633C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1E3E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5F2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47BC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0C3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70D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1212"/>
    <w:rsid w:val="00FD2300"/>
    <w:rsid w:val="00FD263C"/>
    <w:rsid w:val="00FD2DDA"/>
    <w:rsid w:val="00FD3489"/>
    <w:rsid w:val="00FD3658"/>
    <w:rsid w:val="00FD5CC1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3883F-41A8-426F-82D4-2E664254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2015-09-08T06:43:00Z</cp:lastPrinted>
  <dcterms:created xsi:type="dcterms:W3CDTF">2020-09-13T17:31:00Z</dcterms:created>
  <dcterms:modified xsi:type="dcterms:W3CDTF">2024-09-20T12:06:00Z</dcterms:modified>
</cp:coreProperties>
</file>